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6556" w14:textId="3C24D1F4" w:rsidR="00F65B86" w:rsidRPr="004C689B" w:rsidRDefault="004C689B" w:rsidP="004C689B"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D54E" wp14:editId="494A353B">
                <wp:simplePos x="0" y="0"/>
                <wp:positionH relativeFrom="column">
                  <wp:posOffset>4702629</wp:posOffset>
                </wp:positionH>
                <wp:positionV relativeFrom="paragraph">
                  <wp:posOffset>-604157</wp:posOffset>
                </wp:positionV>
                <wp:extent cx="1768475" cy="1273175"/>
                <wp:effectExtent l="495300" t="0" r="22225" b="22225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1273175"/>
                        </a:xfrm>
                        <a:prstGeom prst="wedgeRoundRectCallout">
                          <a:avLst>
                            <a:gd name="adj1" fmla="val -76307"/>
                            <a:gd name="adj2" fmla="val 350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AEA6E" w14:textId="2222285A" w:rsidR="004C689B" w:rsidRPr="004C689B" w:rsidRDefault="004C689B" w:rsidP="004C689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4C689B">
                              <w:rPr>
                                <w:sz w:val="36"/>
                                <w:szCs w:val="36"/>
                                <w:lang w:val="en-CA"/>
                              </w:rPr>
                              <w:t>Le, la, les</w:t>
                            </w:r>
                          </w:p>
                          <w:p w14:paraId="1372D0FA" w14:textId="0382A819" w:rsidR="004C689B" w:rsidRPr="004C689B" w:rsidRDefault="004C689B" w:rsidP="004C689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4C689B"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Un, une, 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FD5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left:0;text-align:left;margin-left:370.3pt;margin-top:-47.55pt;width:139.25pt;height:10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" adj="-5682,11557" fillcolor="white [3201]" strokecolor="black [3213]" strokeweight="1pt">
                <v:textbox>
                  <w:txbxContent>
                    <w:p w14:paraId="0C0AEA6E" w14:textId="2222285A" w:rsidR="004C689B" w:rsidRPr="004C689B" w:rsidRDefault="004C689B" w:rsidP="004C689B">
                      <w:pPr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4C689B">
                        <w:rPr>
                          <w:sz w:val="36"/>
                          <w:szCs w:val="36"/>
                          <w:lang w:val="en-CA"/>
                        </w:rPr>
                        <w:t>Le, la, les</w:t>
                      </w:r>
                    </w:p>
                    <w:p w14:paraId="1372D0FA" w14:textId="0382A819" w:rsidR="004C689B" w:rsidRPr="004C689B" w:rsidRDefault="004C689B" w:rsidP="004C689B">
                      <w:pPr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4C689B">
                        <w:rPr>
                          <w:sz w:val="36"/>
                          <w:szCs w:val="36"/>
                          <w:lang w:val="en-CA"/>
                        </w:rPr>
                        <w:t xml:space="preserve">Un, une, des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 wp14:anchorId="52A1D43E" wp14:editId="6B975202">
            <wp:simplePos x="0" y="0"/>
            <wp:positionH relativeFrom="column">
              <wp:posOffset>2084070</wp:posOffset>
            </wp:positionH>
            <wp:positionV relativeFrom="paragraph">
              <wp:posOffset>-321673</wp:posOffset>
            </wp:positionV>
            <wp:extent cx="375557" cy="375557"/>
            <wp:effectExtent l="0" t="0" r="5715" b="5715"/>
            <wp:wrapNone/>
            <wp:docPr id="3" name="Picture 3" descr="Résultat de recherche d'images pour &quot;pictogramme ento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ctogramme entour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7" cy="3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Entoure les déterminants</w:t>
      </w:r>
    </w:p>
    <w:p w14:paraId="3E473F16" w14:textId="2217AAEC" w:rsidR="004C689B" w:rsidRPr="004C689B" w:rsidRDefault="004C689B" w:rsidP="004C689B">
      <w:pPr>
        <w:jc w:val="center"/>
        <w:rPr>
          <w:sz w:val="32"/>
          <w:szCs w:val="32"/>
        </w:rPr>
      </w:pPr>
    </w:p>
    <w:p w14:paraId="58B4661C" w14:textId="695D6721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A5D91" wp14:editId="1C128744">
                <wp:simplePos x="0" y="0"/>
                <wp:positionH relativeFrom="column">
                  <wp:posOffset>397329</wp:posOffset>
                </wp:positionH>
                <wp:positionV relativeFrom="paragraph">
                  <wp:posOffset>7166</wp:posOffset>
                </wp:positionV>
                <wp:extent cx="261257" cy="266700"/>
                <wp:effectExtent l="0" t="0" r="2476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C5C3DC" id="Oval 4" o:spid="_x0000_s1026" style="position:absolute;margin-left:31.3pt;margin-top:.55pt;width:20.5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Pr="004C689B">
        <w:rPr>
          <w:sz w:val="32"/>
          <w:szCs w:val="32"/>
        </w:rPr>
        <w:t xml:space="preserve">Le chat aime jouer. </w:t>
      </w:r>
    </w:p>
    <w:p w14:paraId="7692E57B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04583496" w14:textId="50F28067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Les enfants écoutent la télévision. </w:t>
      </w:r>
    </w:p>
    <w:p w14:paraId="4169B47F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5A447378" w14:textId="1BD06B18" w:rsidR="004C689B" w:rsidRP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pomme est rouge. </w:t>
      </w:r>
    </w:p>
    <w:p w14:paraId="5C3AE3DD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6F33519F" w14:textId="0306FF35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Mateo aime les dinosaures. </w:t>
      </w:r>
    </w:p>
    <w:p w14:paraId="4B6BBD82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3E793825" w14:textId="6995E094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Sarah fait de la gymnastique. </w:t>
      </w:r>
    </w:p>
    <w:p w14:paraId="59DA159D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35D57AF0" w14:textId="44DB5F3F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Mathis adore le soccer. </w:t>
      </w:r>
    </w:p>
    <w:p w14:paraId="2822644C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2EE1D12C" w14:textId="392E0FC2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Léa porte des lunettes. </w:t>
      </w:r>
    </w:p>
    <w:p w14:paraId="48B8422F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371F5979" w14:textId="4D6172DB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Jaydy mange une banane. </w:t>
      </w:r>
    </w:p>
    <w:p w14:paraId="031DB798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37E31570" w14:textId="50A79400" w:rsidR="004C689B" w:rsidRDefault="004C689B" w:rsidP="004C6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Thierry a des souliers bleus. </w:t>
      </w:r>
    </w:p>
    <w:p w14:paraId="4EF931DF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3C47C060" w14:textId="46E91E12" w:rsidR="004C689B" w:rsidRDefault="004C689B" w:rsidP="004C689B">
      <w:pPr>
        <w:pStyle w:val="ListParagraph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Urfanuddin prend l’autobus avec un ami. </w:t>
      </w:r>
    </w:p>
    <w:p w14:paraId="67E5EE59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78336CE8" w14:textId="27B7098F" w:rsidR="004C689B" w:rsidRDefault="004C689B" w:rsidP="004C689B">
      <w:pPr>
        <w:pStyle w:val="ListParagraph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Johann aime le dessin. </w:t>
      </w:r>
    </w:p>
    <w:p w14:paraId="100626CA" w14:textId="77777777" w:rsidR="004C689B" w:rsidRPr="004C689B" w:rsidRDefault="004C689B" w:rsidP="004C689B">
      <w:pPr>
        <w:pStyle w:val="ListParagraph"/>
        <w:rPr>
          <w:sz w:val="32"/>
          <w:szCs w:val="32"/>
        </w:rPr>
      </w:pPr>
    </w:p>
    <w:p w14:paraId="33F66ED1" w14:textId="3CC14121" w:rsidR="004C689B" w:rsidRPr="004C689B" w:rsidRDefault="004C689B" w:rsidP="004C689B">
      <w:pPr>
        <w:pStyle w:val="ListParagraph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David adore lire des histoires. </w:t>
      </w:r>
    </w:p>
    <w:p w14:paraId="6FFF3F0B" w14:textId="040D1162" w:rsidR="004C689B" w:rsidRPr="004C689B" w:rsidRDefault="004C689B" w:rsidP="004C689B"/>
    <w:p w14:paraId="04607C9A" w14:textId="0498C291" w:rsidR="004C689B" w:rsidRPr="004C689B" w:rsidRDefault="004C689B" w:rsidP="004C689B">
      <w:pPr>
        <w:jc w:val="center"/>
      </w:pPr>
    </w:p>
    <w:p w14:paraId="736CE500" w14:textId="77777777" w:rsidR="004C689B" w:rsidRPr="004C689B" w:rsidRDefault="004C689B" w:rsidP="004C689B">
      <w:pPr>
        <w:jc w:val="center"/>
      </w:pPr>
    </w:p>
    <w:sectPr w:rsidR="004C689B" w:rsidRPr="004C6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601"/>
    <w:multiLevelType w:val="hybridMultilevel"/>
    <w:tmpl w:val="DC786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9B"/>
    <w:rsid w:val="004C689B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252C"/>
  <w15:chartTrackingRefBased/>
  <w15:docId w15:val="{2AB3FC69-1D1C-43BC-AEEF-DFBC95D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Brousseau</dc:creator>
  <cp:keywords/>
  <dc:description/>
  <cp:lastModifiedBy>Andréanne Brousseau</cp:lastModifiedBy>
  <cp:revision>1</cp:revision>
  <dcterms:created xsi:type="dcterms:W3CDTF">2020-03-17T19:47:00Z</dcterms:created>
  <dcterms:modified xsi:type="dcterms:W3CDTF">2020-03-17T19:57:00Z</dcterms:modified>
</cp:coreProperties>
</file>